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261"/>
        <w:gridCol w:w="2059"/>
        <w:gridCol w:w="2160"/>
      </w:tblGrid>
      <w:tr w:rsidR="005F6BD2" w14:paraId="13549365" w14:textId="77777777" w:rsidTr="00C52759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22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F52DA4" w14:paraId="4922205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BBA4F3" w14:textId="3452C95B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3BFC4" w14:textId="3FE22B9E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D0929B" w14:textId="0A53874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16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4F3F6" w14:textId="17720C1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601249" w14:textId="23E4824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AA6644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5473BFDA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3F50B8" w14:textId="67036FE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10875A4" w14:textId="7B91D79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95E366" w14:textId="155D5AC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17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41C38E" w14:textId="0D45A7CB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F7F008" w14:textId="1066101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C04DC2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7EC85DF7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93E6C2" w14:textId="09E9454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089525" w14:textId="2F8950E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4E58DF" w14:textId="428DF7A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18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B45834" w14:textId="4442D26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A8874D" w14:textId="368434B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5B6897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3308F9D5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C9C942" w14:textId="551312B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3AE4FC" w14:textId="4895F07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6F62A0" w14:textId="4BB3ADB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19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276E1D" w14:textId="528E104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B82E25" w14:textId="08E6718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CF1297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293F8C29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652516" w14:textId="57C1446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4CAC7D" w14:textId="4C8120D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81F5AD" w14:textId="35CA1D7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20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BAC583" w14:textId="2F137EB6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38205D" w14:textId="0B9EDC6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3E473C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557A2CD8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F0BFB0" w14:textId="2C6AFCE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F67EA7" w14:textId="287AC62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65C3F5" w14:textId="7D1AB17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21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1B4814" w14:textId="19F0DCD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A8D1F9" w14:textId="68794AE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8C2BD4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07A77FD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174996" w14:textId="1F75656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6EE7A4" w14:textId="43806CD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B96AD9" w14:textId="0A61A1E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22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44F2BA" w14:textId="4854097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20B8FD" w14:textId="103A8B2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659F92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020E7C73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DFAF0C" w14:textId="75BF72A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4B40B2" w14:textId="391EF02E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FD9E43" w14:textId="75DE238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23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AD79FD" w14:textId="5AFB849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2D9CDF" w14:textId="30FA3DB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E81F88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3C5BBE2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C90BAB" w14:textId="4C9DB1B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D141F7" w14:textId="577C53BB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DC7CF6" w14:textId="79DD169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24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B2C71A" w14:textId="7E19E8A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8D1334" w14:textId="0B1DDBA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2674CC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5C299EC3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9BBF28" w14:textId="351019D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013035" w14:textId="22E3819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A33075" w14:textId="1E2C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25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86ABC0" w14:textId="42FEFBB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77EE3F" w14:textId="137FCD5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FBA65B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4E6403D9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E9F090" w14:textId="45BD026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BEB826" w14:textId="4D4533A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AB82F7" w14:textId="4F680EC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26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CC0CA2" w14:textId="4B0AE24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0D6097" w14:textId="28F637C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3F7478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621FC8D2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F47704" w14:textId="7F1248C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86D6D4" w14:textId="5BA16D6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EC5EF5" w14:textId="2F5D508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27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0038B9C" w14:textId="7B98DA3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0FB8C3" w14:textId="08C5F88E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2FE98D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4A9323C7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681134" w14:textId="7B7F54A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68EDD4" w14:textId="711C21E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78B443" w14:textId="5A40AA0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28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A82471" w14:textId="31F7A6C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8ABC13" w14:textId="2DDD025B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5DE125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68CFB7C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D0733F" w14:textId="5EDEB06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E1E539" w14:textId="1398AEE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236B10" w14:textId="73B7166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29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CF16DB" w14:textId="04C5E87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ACCBCA" w14:textId="12B01B5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12E45E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3A8DF3CA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CA07AB" w14:textId="202157E0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94CB56" w14:textId="04F2F14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49A67D" w14:textId="3D0AEA8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30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84FA2D" w14:textId="37735A8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7E786C" w14:textId="091516D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DEAC8A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0D03980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2CE550F" w14:textId="3A34EFA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A227FE" w14:textId="6D3B3EB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E52BBE" w14:textId="6749072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31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CBE43A" w14:textId="5F656D5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FF547F" w14:textId="09193DB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59544B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1394FE5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EB91F7" w14:textId="1BDB0495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4B99A2" w14:textId="3E265C4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519AB8" w14:textId="0147BD1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A94788" w14:textId="5121BE6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29F934" w14:textId="2860B37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34A4710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6FE8CEB7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EF0F8C" w14:textId="3C4B87F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345EED" w14:textId="2CC7029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2A879C" w14:textId="7C7B210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A13986" w14:textId="1692A760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2898F4" w14:textId="20D212A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80A938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02241255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4F289B" w14:textId="38AC05A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D5B253" w14:textId="0DF95816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270931" w14:textId="1419E04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98A458" w14:textId="132BD090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E5B46F" w14:textId="3623825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47F8E4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5241156B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DFEFA4" w14:textId="3A61488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F93939" w14:textId="67AEC4BE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153DF5" w14:textId="54F06DB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F6E2C1" w14:textId="12ECF11E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65DE9A" w14:textId="0B4D0BD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19A7A3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48F1EE6A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DF97CB" w14:textId="41286F16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CF0C22" w14:textId="31847A82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112F78" w14:textId="6E0576A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16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56F47F" w14:textId="26EAC65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EE872D" w14:textId="25CD1493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C4976D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061CF75B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542CBB" w14:textId="473A6520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44BBB4" w14:textId="5DC5F7A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E1C3F3" w14:textId="668842AC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17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274021" w14:textId="17C7EB86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D41FAE" w14:textId="479B057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D0536A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7B50A52C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4A1C7A" w14:textId="26465711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33338F" w14:textId="2B2B703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4DDA7B" w14:textId="2A89E4EA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18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C358E2" w14:textId="6BA3271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35926B" w14:textId="212DC408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3EF52E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2DA4" w14:paraId="196B27DB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DD836A" w14:textId="7386E3DD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077237" w14:textId="6CF4213F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B599B9" w14:textId="768CD16B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19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D71DB4" w14:textId="6D1F1B54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9B77E1" w14:textId="73C62EE9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52C563" w14:textId="77777777" w:rsidR="00F52DA4" w:rsidRDefault="00F52DA4" w:rsidP="00F52DA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0B43A6F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E4BB93" w14:textId="18E09A6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FCDE07" w14:textId="153FC93B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DE9466" w14:textId="6BDCCD8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20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FEF6F" w14:textId="09CE3A14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C16232" w14:textId="15028FD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E0EF27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458F02F0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6894D0" w14:textId="7B91659E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21D5E9" w14:textId="1790BDA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18507E" w14:textId="7C744E5C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21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D4CD90" w14:textId="4796C710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DED458" w14:textId="1E54F3D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85154E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17EC2F99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709478" w14:textId="13F461A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FC8CEB" w14:textId="102E4173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B6FE98" w14:textId="56C83F3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22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51E45C" w14:textId="7E5F9AA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B280C7" w14:textId="3C1C2713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032696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5F8A18F8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EAB1A9" w14:textId="2153E651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AE7942" w14:textId="7E1D895B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6EC326" w14:textId="4574BC99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23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41717B" w14:textId="34BE1EA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AB4C01" w14:textId="1F13C9D0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8FB7C6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60F296E8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ECCD9D" w14:textId="2AB77B4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98F2FA" w14:textId="48991C6C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AE2CB8" w14:textId="47AAC4C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24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F68F1E" w14:textId="7CAB3998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DD70E8" w14:textId="5531F618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412342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6A3C998F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942CC1" w14:textId="5C023CEC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85C639" w14:textId="36F9E24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1257F2" w14:textId="672F82AC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25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5C48D38" w14:textId="4FCD7441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6A80EC" w14:textId="78BAE62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E0C6F0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744C25B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C8F068" w14:textId="46829F2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BB8B2A" w14:textId="025F0CF9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D6ABBE" w14:textId="745B995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26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875791" w14:textId="17F1BB28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370A5A" w14:textId="351BAA60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94ECC6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3316BC67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50E49C" w14:textId="1C219A6E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5EEE71" w14:textId="20FDA730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EE409D" w14:textId="709512D4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27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319F87" w14:textId="2FA5A35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C1C55F" w14:textId="016400D1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BDCAB7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6826518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A4680CE" w14:textId="502E24F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C819F4" w14:textId="69F09F54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988B8C" w14:textId="7BCD06A9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28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72E2E89" w14:textId="0077B76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BC0BD8" w14:textId="7480008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1F41A6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3BE21535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1261D1" w14:textId="154CB149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93F4420" w14:textId="0DCB0250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25581D" w14:textId="5489389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29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B23E3C" w14:textId="0BC3440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0A3446" w14:textId="6DA13A7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844F47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09B7C63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5477DB" w14:textId="3A39EEAC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86F217" w14:textId="128F09DB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0214A1" w14:textId="5304C534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30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DE27C7" w14:textId="5D16A6E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A8B51E" w14:textId="5D4DFE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38FFBD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437AB02F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3BC335" w14:textId="5B861C51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BCADEF" w14:textId="4B8EE35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E696FF6" w14:textId="506ED3C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31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F8E470" w14:textId="490EAF4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60A61B" w14:textId="1427FD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D138BF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629639F2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C5C8C6" w14:textId="337E937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43BA1" w14:textId="08F60CBF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607851" w14:textId="4C3E1F29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F47352" w14:textId="5366D211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F8FDF6" w14:textId="5D3376B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13392DE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5B8475B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39D6F3" w14:textId="19EB3AFB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F8008C" w14:textId="42A56F9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39AD49" w14:textId="6DA79AF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B9ACBA" w14:textId="2A95B483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2421EE" w14:textId="1A5E95C3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367070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5DA1B55D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A5DA03" w14:textId="70427C5B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A94C5B" w14:textId="65939A92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E2F96D" w14:textId="334B4BC6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87B78A" w14:textId="4C3AD35D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992D62" w14:textId="39A42BAA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6ED301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435E9B23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B78F1F" w14:textId="41A9B2B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FA6609" w14:textId="014670E6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2955F1" w14:textId="75BAE874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0D2BCE4" w14:textId="07CB8575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 w:rsidRPr="00125272"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A55577" w14:textId="6A2BD9B8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4CC7984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7B485E98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7273EB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D5CEEC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6FF154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89E2D4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CFCB84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BF3B08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23D84" w14:paraId="0526C4E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61F25E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9BD173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BEDF53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2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8A55FC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116E6D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C62930" w14:textId="77777777" w:rsidR="00223D84" w:rsidRDefault="00223D84" w:rsidP="00223D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47298677" w14:textId="77777777" w:rsidR="005F6BD2" w:rsidRDefault="005F6BD2" w:rsidP="005F6BD2">
      <w:pPr>
        <w:pStyle w:val="Heading2"/>
      </w:pPr>
      <w:r>
        <w:t>Example</w:t>
      </w:r>
    </w:p>
    <w:p w14:paraId="1F1863E4" w14:textId="77777777" w:rsidR="005F6BD2" w:rsidRPr="00CC70B1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295"/>
        <w:gridCol w:w="2126"/>
        <w:gridCol w:w="2059"/>
        <w:gridCol w:w="2160"/>
      </w:tblGrid>
      <w:tr w:rsidR="005F6BD2" w14:paraId="3C309AAB" w14:textId="77777777" w:rsidTr="00C52759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BCE172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lastRenderedPageBreak/>
              <w:t xml:space="preserve">Market Participant </w:t>
            </w:r>
            <w:r>
              <w:rPr>
                <w:b/>
              </w:rPr>
              <w:t>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218E0F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539F6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LLF I</w:t>
            </w:r>
            <w:r>
              <w:rPr>
                <w:b/>
              </w:rPr>
              <w:t>D Description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71716F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 xml:space="preserve">D </w:t>
            </w:r>
            <w:r w:rsidRPr="002F4471">
              <w:rPr>
                <w:b/>
              </w:rPr>
              <w:t>Indicator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BD91F2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38D0D0E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3AD5E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3D2C2C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62B1059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5F6BD2" w14:paraId="16CC45F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A7507" w14:textId="77777777" w:rsidR="005F6BD2" w:rsidRPr="00C80C1B" w:rsidRDefault="005F6BD2" w:rsidP="00C52759">
            <w:r w:rsidRPr="00C80C1B">
              <w:t>NORW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5E64" w14:textId="77777777" w:rsidR="005F6BD2" w:rsidRPr="00C80C1B" w:rsidRDefault="005F6BD2" w:rsidP="00C52759">
            <w:r w:rsidRPr="00C80C1B">
              <w:t>123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9FBCC" w14:textId="77777777" w:rsidR="005F6BD2" w:rsidRPr="00C80C1B" w:rsidRDefault="005F6BD2" w:rsidP="00C52759">
            <w:r w:rsidRPr="00C80C1B">
              <w:t>Low Voltage Network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D6FF0" w14:textId="77777777" w:rsidR="005F6BD2" w:rsidRPr="00C80C1B" w:rsidRDefault="005F6BD2" w:rsidP="00C52759">
            <w:r w:rsidRPr="00C80C1B">
              <w:t>A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C382F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42F6D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D9FC3C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4AE48" w14:textId="77777777" w:rsidR="005F6BD2" w:rsidRPr="00C80C1B" w:rsidRDefault="005F6BD2" w:rsidP="00C52759">
            <w:r w:rsidRPr="00C80C1B"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ED7AD" w14:textId="77777777" w:rsidR="005F6BD2" w:rsidRPr="00C80C1B" w:rsidRDefault="005F6BD2" w:rsidP="00C52759">
            <w:r w:rsidRPr="00C80C1B">
              <w:t>567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4C151" w14:textId="77777777" w:rsidR="005F6BD2" w:rsidRPr="00C80C1B" w:rsidRDefault="005F6BD2" w:rsidP="00C52759">
            <w:r w:rsidRPr="00C80C1B">
              <w:t>NEWHVN - Import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59267B" w14:textId="77777777" w:rsidR="005F6BD2" w:rsidRPr="00C80C1B" w:rsidRDefault="005F6BD2" w:rsidP="00C52759">
            <w:r w:rsidRPr="00C80C1B"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25FF71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C58C2F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57E6E1A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5DDC4" w14:textId="77777777" w:rsidR="005F6BD2" w:rsidRPr="00C80C1B" w:rsidRDefault="005F6BD2" w:rsidP="00C52759">
            <w:r w:rsidRPr="00C80C1B"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97E72" w14:textId="77777777" w:rsidR="005F6BD2" w:rsidRPr="00C80C1B" w:rsidRDefault="005F6BD2" w:rsidP="00C52759">
            <w:r w:rsidRPr="00C80C1B">
              <w:t>910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4B7E0" w14:textId="77777777" w:rsidR="005F6BD2" w:rsidRPr="00C80C1B" w:rsidRDefault="005F6BD2" w:rsidP="00C52759">
            <w:r w:rsidRPr="00C80C1B">
              <w:t>LV Generation HH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EEBC3" w14:textId="77777777" w:rsidR="005F6BD2" w:rsidRPr="00C80C1B" w:rsidRDefault="005F6BD2" w:rsidP="00C52759">
            <w:r w:rsidRPr="00C80C1B">
              <w:t>C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75416" w14:textId="77777777" w:rsidR="005F6BD2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184F7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F6CA3E8" w14:textId="77777777" w:rsidR="005F6BD2" w:rsidRDefault="005F6BD2" w:rsidP="005F6BD2"/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1807DB"/>
    <w:rsid w:val="00223D84"/>
    <w:rsid w:val="004248F1"/>
    <w:rsid w:val="005001B4"/>
    <w:rsid w:val="005F6BD2"/>
    <w:rsid w:val="0062566D"/>
    <w:rsid w:val="006E0974"/>
    <w:rsid w:val="00777C05"/>
    <w:rsid w:val="00A60F8A"/>
    <w:rsid w:val="00B8288D"/>
    <w:rsid w:val="00D87A8E"/>
    <w:rsid w:val="00E53D15"/>
    <w:rsid w:val="00F5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2127F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4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92178-89EC-4472-A7D8-1278B5BCF3F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12230741-F895-48EF-B6B5-82469453B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4801E-CB43-4303-9909-773587A68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575</Words>
  <Characters>2471</Characters>
  <Application>Microsoft Office Word</Application>
  <DocSecurity>0</DocSecurity>
  <Lines>411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Freya Foden</cp:lastModifiedBy>
  <cp:revision>7</cp:revision>
  <dcterms:created xsi:type="dcterms:W3CDTF">2025-10-07T08:42:00Z</dcterms:created>
  <dcterms:modified xsi:type="dcterms:W3CDTF">2025-10-22T17:30:00Z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